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1157C4" w14:textId="24473212" w:rsidR="00A43AB0" w:rsidRDefault="000947F7">
      <w:r>
        <w:rPr>
          <w:rFonts w:hint="eastAsia"/>
        </w:rPr>
        <w:t>令和</w:t>
      </w:r>
      <w:r w:rsidR="00D90A34">
        <w:rPr>
          <w:rFonts w:hint="eastAsia"/>
        </w:rPr>
        <w:t>7</w:t>
      </w:r>
      <w:r>
        <w:rPr>
          <w:rFonts w:hint="eastAsia"/>
        </w:rPr>
        <w:t>年度新人看護職員研修事業</w:t>
      </w:r>
    </w:p>
    <w:p w14:paraId="67FA9CB7" w14:textId="77777777" w:rsidR="005A01CC" w:rsidRDefault="005A01CC"/>
    <w:p w14:paraId="1159E355" w14:textId="11BF9EA6" w:rsidR="00844BFB" w:rsidRDefault="00844BFB" w:rsidP="00844BFB">
      <w:pPr>
        <w:jc w:val="center"/>
        <w:rPr>
          <w:sz w:val="32"/>
          <w:szCs w:val="32"/>
        </w:rPr>
      </w:pPr>
      <w:r w:rsidRPr="005A01CC">
        <w:rPr>
          <w:rFonts w:hint="eastAsia"/>
          <w:sz w:val="32"/>
          <w:szCs w:val="32"/>
        </w:rPr>
        <w:t>受講前</w:t>
      </w:r>
      <w:r w:rsidR="0086148D" w:rsidRPr="005A01CC">
        <w:rPr>
          <w:rFonts w:hint="eastAsia"/>
          <w:sz w:val="32"/>
          <w:szCs w:val="32"/>
        </w:rPr>
        <w:t>確認シート</w:t>
      </w:r>
    </w:p>
    <w:p w14:paraId="050E2BEA" w14:textId="77777777" w:rsidR="005A01CC" w:rsidRPr="005A01CC" w:rsidRDefault="005A01CC" w:rsidP="00844BFB">
      <w:pPr>
        <w:jc w:val="center"/>
        <w:rPr>
          <w:sz w:val="16"/>
          <w:szCs w:val="16"/>
        </w:rPr>
      </w:pPr>
    </w:p>
    <w:p w14:paraId="7EAF36B5" w14:textId="59047DB4" w:rsidR="000332B2" w:rsidRDefault="00844BFB" w:rsidP="00844BFB">
      <w:pPr>
        <w:ind w:firstLineChars="100" w:firstLine="210"/>
      </w:pPr>
      <w:r>
        <w:rPr>
          <w:rFonts w:hint="eastAsia"/>
        </w:rPr>
        <w:t>「</w:t>
      </w:r>
      <w:r w:rsidR="00D90A34">
        <w:rPr>
          <w:rFonts w:hint="eastAsia"/>
        </w:rPr>
        <w:t>研修責任者</w:t>
      </w:r>
      <w:r>
        <w:rPr>
          <w:rFonts w:hint="eastAsia"/>
        </w:rPr>
        <w:t>研修」受講申込に当たり</w:t>
      </w:r>
      <w:r w:rsidR="00813748">
        <w:rPr>
          <w:rFonts w:hint="eastAsia"/>
        </w:rPr>
        <w:t>、本研修の目的・目標を参考に</w:t>
      </w:r>
      <w:r>
        <w:rPr>
          <w:rFonts w:hint="eastAsia"/>
        </w:rPr>
        <w:t>以下の項目について</w:t>
      </w:r>
      <w:r w:rsidR="00813748">
        <w:rPr>
          <w:rFonts w:hint="eastAsia"/>
        </w:rPr>
        <w:t>記載し</w:t>
      </w:r>
      <w:r w:rsidR="000332B2">
        <w:rPr>
          <w:rFonts w:hint="eastAsia"/>
        </w:rPr>
        <w:t>て下さい。</w:t>
      </w:r>
      <w:r w:rsidR="0086148D">
        <w:rPr>
          <w:rFonts w:hint="eastAsia"/>
        </w:rPr>
        <w:t>修了証発行のための氏名の表記・ふりがなの確認と、</w:t>
      </w:r>
      <w:r w:rsidR="000332B2">
        <w:rPr>
          <w:rFonts w:hint="eastAsia"/>
        </w:rPr>
        <w:t>研修運営の参考資料</w:t>
      </w:r>
      <w:r w:rsidR="0086148D">
        <w:rPr>
          <w:rFonts w:hint="eastAsia"/>
        </w:rPr>
        <w:t>としてのみ使用</w:t>
      </w:r>
      <w:r w:rsidR="000332B2">
        <w:rPr>
          <w:rFonts w:hint="eastAsia"/>
        </w:rPr>
        <w:t>させていただきます。</w:t>
      </w:r>
    </w:p>
    <w:p w14:paraId="258ED140" w14:textId="3BB68756" w:rsidR="000332B2" w:rsidRDefault="000332B2" w:rsidP="00844BFB">
      <w:pPr>
        <w:ind w:firstLineChars="100" w:firstLine="210"/>
      </w:pPr>
      <w:r>
        <w:rPr>
          <w:rFonts w:hint="eastAsia"/>
        </w:rPr>
        <w:t>また、受講前</w:t>
      </w:r>
      <w:r w:rsidR="0086148D">
        <w:rPr>
          <w:rFonts w:hint="eastAsia"/>
        </w:rPr>
        <w:t>確認シートの</w:t>
      </w:r>
      <w:r>
        <w:rPr>
          <w:rFonts w:hint="eastAsia"/>
        </w:rPr>
        <w:t>記載</w:t>
      </w:r>
      <w:r w:rsidR="0086148D">
        <w:rPr>
          <w:rFonts w:hint="eastAsia"/>
        </w:rPr>
        <w:t>により</w:t>
      </w:r>
      <w:r w:rsidR="00813748">
        <w:rPr>
          <w:rFonts w:hint="eastAsia"/>
        </w:rPr>
        <w:t>自己</w:t>
      </w:r>
      <w:r>
        <w:rPr>
          <w:rFonts w:hint="eastAsia"/>
        </w:rPr>
        <w:t>課題を明らかにし</w:t>
      </w:r>
      <w:r w:rsidR="0086148D">
        <w:rPr>
          <w:rFonts w:hint="eastAsia"/>
        </w:rPr>
        <w:t>、</w:t>
      </w:r>
      <w:r w:rsidR="00813748">
        <w:rPr>
          <w:rFonts w:hint="eastAsia"/>
        </w:rPr>
        <w:t>研修目標達成</w:t>
      </w:r>
      <w:r>
        <w:rPr>
          <w:rFonts w:hint="eastAsia"/>
        </w:rPr>
        <w:t>の自己評価</w:t>
      </w:r>
      <w:r w:rsidR="00813748">
        <w:rPr>
          <w:rFonts w:hint="eastAsia"/>
        </w:rPr>
        <w:t>に繋げて下さ</w:t>
      </w:r>
      <w:r>
        <w:rPr>
          <w:rFonts w:hint="eastAsia"/>
        </w:rPr>
        <w:t>ると幸いです。</w:t>
      </w:r>
    </w:p>
    <w:p w14:paraId="49BE063A" w14:textId="77777777" w:rsidR="000947F7" w:rsidRPr="00D90A34" w:rsidRDefault="000947F7"/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1129"/>
        <w:gridCol w:w="7365"/>
      </w:tblGrid>
      <w:tr w:rsidR="00D81E62" w14:paraId="00640077" w14:textId="77777777" w:rsidTr="00D81E62">
        <w:tc>
          <w:tcPr>
            <w:tcW w:w="1129" w:type="dxa"/>
            <w:vMerge w:val="restart"/>
            <w:tcBorders>
              <w:right w:val="dashSmallGap" w:sz="4" w:space="0" w:color="auto"/>
            </w:tcBorders>
          </w:tcPr>
          <w:p w14:paraId="0CE47E79" w14:textId="77777777" w:rsidR="00D81E62" w:rsidRDefault="00D81E62">
            <w:r>
              <w:rPr>
                <w:rFonts w:hint="eastAsia"/>
              </w:rPr>
              <w:t>ふりがな</w:t>
            </w:r>
          </w:p>
          <w:p w14:paraId="3AD0617C" w14:textId="37188265" w:rsidR="00D81E62" w:rsidRDefault="00D81E62" w:rsidP="00D81E62">
            <w:r w:rsidRPr="00D81E62">
              <w:rPr>
                <w:rFonts w:hint="eastAsia"/>
                <w:sz w:val="24"/>
                <w:szCs w:val="24"/>
              </w:rPr>
              <w:t>氏　名</w:t>
            </w:r>
          </w:p>
        </w:tc>
        <w:tc>
          <w:tcPr>
            <w:tcW w:w="7365" w:type="dxa"/>
            <w:tcBorders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14:paraId="673892C8" w14:textId="77777777" w:rsidR="00D81E62" w:rsidRDefault="00D81E62"/>
        </w:tc>
      </w:tr>
      <w:tr w:rsidR="00D81E62" w14:paraId="3C2731C7" w14:textId="77777777" w:rsidTr="00D81E62">
        <w:tc>
          <w:tcPr>
            <w:tcW w:w="1129" w:type="dxa"/>
            <w:vMerge/>
            <w:tcBorders>
              <w:right w:val="dashSmallGap" w:sz="4" w:space="0" w:color="auto"/>
            </w:tcBorders>
          </w:tcPr>
          <w:p w14:paraId="177287BC" w14:textId="242A7C04" w:rsidR="00D81E62" w:rsidRDefault="00D81E62"/>
        </w:tc>
        <w:tc>
          <w:tcPr>
            <w:tcW w:w="7365" w:type="dxa"/>
            <w:tcBorders>
              <w:top w:val="dashSmallGap" w:sz="4" w:space="0" w:color="auto"/>
              <w:left w:val="dashSmallGap" w:sz="4" w:space="0" w:color="auto"/>
              <w:right w:val="dashSmallGap" w:sz="4" w:space="0" w:color="auto"/>
            </w:tcBorders>
          </w:tcPr>
          <w:p w14:paraId="1FCDFB1C" w14:textId="77777777" w:rsidR="00D81E62" w:rsidRDefault="00D81E62"/>
        </w:tc>
      </w:tr>
      <w:tr w:rsidR="00D81E62" w14:paraId="5598B824" w14:textId="77777777" w:rsidTr="00D81E62">
        <w:tc>
          <w:tcPr>
            <w:tcW w:w="1129" w:type="dxa"/>
          </w:tcPr>
          <w:p w14:paraId="46AD6BB8" w14:textId="59C7A821" w:rsidR="00D81E62" w:rsidRPr="00D81E62" w:rsidRDefault="00D81E62">
            <w:pPr>
              <w:rPr>
                <w:sz w:val="24"/>
                <w:szCs w:val="24"/>
              </w:rPr>
            </w:pPr>
            <w:r w:rsidRPr="00D81E62">
              <w:rPr>
                <w:rFonts w:hint="eastAsia"/>
                <w:sz w:val="24"/>
                <w:szCs w:val="24"/>
              </w:rPr>
              <w:t>施設名</w:t>
            </w:r>
          </w:p>
        </w:tc>
        <w:tc>
          <w:tcPr>
            <w:tcW w:w="7365" w:type="dxa"/>
          </w:tcPr>
          <w:p w14:paraId="060A562D" w14:textId="77777777" w:rsidR="00D81E62" w:rsidRDefault="00D81E62"/>
        </w:tc>
      </w:tr>
    </w:tbl>
    <w:p w14:paraId="048298AC" w14:textId="77777777" w:rsidR="00D81E62" w:rsidRDefault="00D81E62"/>
    <w:p w14:paraId="6D82D227" w14:textId="79D7D7CB" w:rsidR="000947F7" w:rsidRDefault="000947F7">
      <w:r>
        <w:rPr>
          <w:rFonts w:hint="eastAsia"/>
        </w:rPr>
        <w:t>１，職場で担っている教育的役割</w:t>
      </w:r>
    </w:p>
    <w:p w14:paraId="5A8FF8A4" w14:textId="77777777" w:rsidR="000947F7" w:rsidRDefault="000947F7"/>
    <w:p w14:paraId="7227D580" w14:textId="77777777" w:rsidR="000947F7" w:rsidRDefault="000947F7"/>
    <w:p w14:paraId="2CF24F14" w14:textId="4CC0D1C5" w:rsidR="000947F7" w:rsidRDefault="000947F7">
      <w:r>
        <w:rPr>
          <w:rFonts w:hint="eastAsia"/>
        </w:rPr>
        <w:t>２．</w:t>
      </w:r>
      <w:r w:rsidR="009961BA">
        <w:rPr>
          <w:rFonts w:hint="eastAsia"/>
        </w:rPr>
        <w:t>新人看護職員研修として行っていること</w:t>
      </w:r>
    </w:p>
    <w:p w14:paraId="52DAC9D6" w14:textId="77777777" w:rsidR="009961BA" w:rsidRDefault="009961BA"/>
    <w:p w14:paraId="3132ADEA" w14:textId="77777777" w:rsidR="009961BA" w:rsidRDefault="009961BA"/>
    <w:p w14:paraId="329572E1" w14:textId="669A5962" w:rsidR="009961BA" w:rsidRDefault="009961BA">
      <w:r>
        <w:rPr>
          <w:rFonts w:hint="eastAsia"/>
        </w:rPr>
        <w:t>３．新人看護職員研修で困っている事や問題と考えていること</w:t>
      </w:r>
    </w:p>
    <w:p w14:paraId="52F264EE" w14:textId="77777777" w:rsidR="009961BA" w:rsidRDefault="009961BA"/>
    <w:p w14:paraId="631DE97C" w14:textId="77777777" w:rsidR="009961BA" w:rsidRDefault="009961BA"/>
    <w:p w14:paraId="5E40BF34" w14:textId="31344750" w:rsidR="009961BA" w:rsidRDefault="009961BA">
      <w:r>
        <w:rPr>
          <w:rFonts w:hint="eastAsia"/>
        </w:rPr>
        <w:t>４．</w:t>
      </w:r>
      <w:r w:rsidR="00844BFB">
        <w:rPr>
          <w:rFonts w:hint="eastAsia"/>
        </w:rPr>
        <w:t>上記の</w:t>
      </w:r>
      <w:r>
        <w:rPr>
          <w:rFonts w:hint="eastAsia"/>
        </w:rPr>
        <w:t>問題に対して取り組んでいる対策</w:t>
      </w:r>
    </w:p>
    <w:p w14:paraId="66A14757" w14:textId="77777777" w:rsidR="009961BA" w:rsidRDefault="009961BA"/>
    <w:p w14:paraId="6CBB80A2" w14:textId="77777777" w:rsidR="009961BA" w:rsidRDefault="009961BA"/>
    <w:p w14:paraId="4926A083" w14:textId="26BB4333" w:rsidR="009961BA" w:rsidRDefault="009961BA">
      <w:r>
        <w:rPr>
          <w:rFonts w:hint="eastAsia"/>
        </w:rPr>
        <w:t>５．本研修で得たいこと</w:t>
      </w:r>
      <w:r w:rsidR="00B313E4">
        <w:rPr>
          <w:rFonts w:hint="eastAsia"/>
        </w:rPr>
        <w:t>（</w:t>
      </w:r>
      <w:r w:rsidR="00D90A34">
        <w:rPr>
          <w:rFonts w:hint="eastAsia"/>
        </w:rPr>
        <w:t>研修責任者</w:t>
      </w:r>
      <w:r w:rsidR="00B313E4">
        <w:rPr>
          <w:rFonts w:hint="eastAsia"/>
        </w:rPr>
        <w:t>としての自己の課題）</w:t>
      </w:r>
    </w:p>
    <w:sectPr w:rsidR="009961BA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2AE6763" w14:textId="77777777" w:rsidR="000A05C1" w:rsidRDefault="000A05C1" w:rsidP="00813748">
      <w:r>
        <w:separator/>
      </w:r>
    </w:p>
  </w:endnote>
  <w:endnote w:type="continuationSeparator" w:id="0">
    <w:p w14:paraId="626B2DD5" w14:textId="77777777" w:rsidR="000A05C1" w:rsidRDefault="000A05C1" w:rsidP="008137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BD270E6" w14:textId="77777777" w:rsidR="000A05C1" w:rsidRDefault="000A05C1" w:rsidP="00813748">
      <w:r>
        <w:separator/>
      </w:r>
    </w:p>
  </w:footnote>
  <w:footnote w:type="continuationSeparator" w:id="0">
    <w:p w14:paraId="08B794C9" w14:textId="77777777" w:rsidR="000A05C1" w:rsidRDefault="000A05C1" w:rsidP="0081374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47F7"/>
    <w:rsid w:val="000332B2"/>
    <w:rsid w:val="000947F7"/>
    <w:rsid w:val="000A05C1"/>
    <w:rsid w:val="00164EB1"/>
    <w:rsid w:val="002476A9"/>
    <w:rsid w:val="004442E9"/>
    <w:rsid w:val="00573DC2"/>
    <w:rsid w:val="005A01CC"/>
    <w:rsid w:val="00786543"/>
    <w:rsid w:val="007B7BAC"/>
    <w:rsid w:val="00813748"/>
    <w:rsid w:val="00844BFB"/>
    <w:rsid w:val="0086148D"/>
    <w:rsid w:val="008755B3"/>
    <w:rsid w:val="00944D0F"/>
    <w:rsid w:val="009961BA"/>
    <w:rsid w:val="00A12429"/>
    <w:rsid w:val="00A43AB0"/>
    <w:rsid w:val="00B313E4"/>
    <w:rsid w:val="00B84859"/>
    <w:rsid w:val="00C94BFE"/>
    <w:rsid w:val="00CB3386"/>
    <w:rsid w:val="00CD77EE"/>
    <w:rsid w:val="00D0280C"/>
    <w:rsid w:val="00D81E62"/>
    <w:rsid w:val="00D90A34"/>
    <w:rsid w:val="00E462A4"/>
    <w:rsid w:val="00ED0B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BCDD4C2"/>
  <w15:chartTrackingRefBased/>
  <w15:docId w15:val="{E36D31F8-3D57-4289-A639-CEE5D61EE7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0947F7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947F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947F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947F7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947F7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947F7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947F7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947F7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947F7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0947F7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0947F7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0947F7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0947F7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0947F7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0947F7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0947F7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0947F7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0947F7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0947F7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0947F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947F7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0947F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947F7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0947F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947F7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0947F7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0947F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0947F7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0947F7"/>
    <w:rPr>
      <w:b/>
      <w:bCs/>
      <w:smallCaps/>
      <w:color w:val="0F4761" w:themeColor="accent1" w:themeShade="BF"/>
      <w:spacing w:val="5"/>
    </w:rPr>
  </w:style>
  <w:style w:type="table" w:styleId="aa">
    <w:name w:val="Table Grid"/>
    <w:basedOn w:val="a1"/>
    <w:uiPriority w:val="39"/>
    <w:rsid w:val="00D81E6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"/>
    <w:link w:val="ac"/>
    <w:uiPriority w:val="99"/>
    <w:unhideWhenUsed/>
    <w:rsid w:val="00813748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813748"/>
  </w:style>
  <w:style w:type="paragraph" w:styleId="ad">
    <w:name w:val="footer"/>
    <w:basedOn w:val="a"/>
    <w:link w:val="ae"/>
    <w:uiPriority w:val="99"/>
    <w:unhideWhenUsed/>
    <w:rsid w:val="00813748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81374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48</Words>
  <Characters>276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新井 基子</dc:creator>
  <cp:keywords/>
  <dc:description/>
  <cp:lastModifiedBy>若井 優子</cp:lastModifiedBy>
  <cp:revision>2</cp:revision>
  <cp:lastPrinted>2024-03-21T01:28:00Z</cp:lastPrinted>
  <dcterms:created xsi:type="dcterms:W3CDTF">2025-03-25T00:57:00Z</dcterms:created>
  <dcterms:modified xsi:type="dcterms:W3CDTF">2025-03-25T00:57:00Z</dcterms:modified>
</cp:coreProperties>
</file>