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A4B2" w14:textId="33876656" w:rsidR="008262E8" w:rsidRPr="00DD7509" w:rsidRDefault="00ED6229" w:rsidP="00DD7509">
      <w:pPr>
        <w:spacing w:beforeLines="100" w:before="289" w:line="3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令和</w:t>
      </w:r>
      <w:r w:rsidR="00075B4D">
        <w:rPr>
          <w:rFonts w:asciiTheme="majorEastAsia" w:eastAsiaTheme="majorEastAsia" w:hAnsiTheme="majorEastAsia" w:hint="eastAsia"/>
          <w:b/>
          <w:sz w:val="44"/>
          <w:szCs w:val="44"/>
        </w:rPr>
        <w:t>６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DD02BE" w:rsidRPr="00DD7509">
        <w:rPr>
          <w:rFonts w:asciiTheme="majorEastAsia" w:eastAsiaTheme="majorEastAsia" w:hAnsiTheme="majorEastAsia" w:hint="eastAsia"/>
          <w:b/>
          <w:sz w:val="44"/>
          <w:szCs w:val="44"/>
        </w:rPr>
        <w:t>訪問看護研修</w:t>
      </w:r>
      <w:r w:rsidR="0082211C" w:rsidRPr="00DD7509">
        <w:rPr>
          <w:rFonts w:asciiTheme="majorEastAsia" w:eastAsiaTheme="majorEastAsia" w:hAnsiTheme="majorEastAsia" w:hint="eastAsia"/>
          <w:b/>
          <w:sz w:val="44"/>
          <w:szCs w:val="44"/>
        </w:rPr>
        <w:t xml:space="preserve"> [</w:t>
      </w:r>
      <w:r w:rsidR="00DD02BE" w:rsidRPr="00DD7509">
        <w:rPr>
          <w:rFonts w:asciiTheme="majorEastAsia" w:eastAsiaTheme="majorEastAsia" w:hAnsiTheme="majorEastAsia" w:hint="eastAsia"/>
          <w:b/>
          <w:sz w:val="44"/>
          <w:szCs w:val="44"/>
        </w:rPr>
        <w:t>指導者編</w:t>
      </w:r>
      <w:r w:rsidR="0082211C" w:rsidRPr="00DD7509">
        <w:rPr>
          <w:rFonts w:asciiTheme="majorEastAsia" w:eastAsiaTheme="majorEastAsia" w:hAnsiTheme="majorEastAsia" w:hint="eastAsia"/>
          <w:b/>
          <w:sz w:val="44"/>
          <w:szCs w:val="44"/>
        </w:rPr>
        <w:t>]</w:t>
      </w:r>
      <w:r w:rsidR="008262E8" w:rsidRPr="00DD7509">
        <w:rPr>
          <w:rFonts w:asciiTheme="majorEastAsia" w:eastAsiaTheme="majorEastAsia" w:hAnsiTheme="majorEastAsia" w:hint="eastAsia"/>
          <w:b/>
          <w:sz w:val="44"/>
          <w:szCs w:val="44"/>
        </w:rPr>
        <w:t>申込書</w:t>
      </w:r>
    </w:p>
    <w:p w14:paraId="4E2C5EFA" w14:textId="65D9F589" w:rsidR="0046659B" w:rsidRDefault="00C1469E" w:rsidP="0046659B">
      <w:pPr>
        <w:spacing w:line="0" w:lineRule="atLeast"/>
        <w:jc w:val="left"/>
        <w:rPr>
          <w:rFonts w:asciiTheme="majorEastAsia" w:eastAsiaTheme="majorEastAsia" w:hAnsiTheme="majorEastAsia" w:cs="HGｺﾞｼｯｸM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                                                          </w:t>
      </w:r>
      <w:r w:rsidR="0046659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6659B">
        <w:rPr>
          <w:noProof/>
        </w:rPr>
        <w:drawing>
          <wp:anchor distT="0" distB="0" distL="114300" distR="114300" simplePos="0" relativeHeight="251660288" behindDoc="0" locked="0" layoutInCell="1" allowOverlap="1" wp14:anchorId="0E0C4C82" wp14:editId="7AA48EE5">
            <wp:simplePos x="0" y="0"/>
            <wp:positionH relativeFrom="column">
              <wp:posOffset>5253990</wp:posOffset>
            </wp:positionH>
            <wp:positionV relativeFrom="paragraph">
              <wp:posOffset>74295</wp:posOffset>
            </wp:positionV>
            <wp:extent cx="704850" cy="704850"/>
            <wp:effectExtent l="0" t="0" r="0" b="0"/>
            <wp:wrapNone/>
            <wp:docPr id="2063946749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46749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2D668" w14:textId="321E443B" w:rsidR="00C1469E" w:rsidRPr="00501418" w:rsidRDefault="00C1469E" w:rsidP="008E6767">
      <w:pPr>
        <w:spacing w:line="0" w:lineRule="atLeast"/>
        <w:ind w:firstLineChars="100" w:firstLine="228"/>
        <w:jc w:val="left"/>
        <w:rPr>
          <w:rFonts w:asciiTheme="majorEastAsia" w:eastAsiaTheme="majorEastAsia" w:hAnsiTheme="majorEastAsia" w:cs="HGｺﾞｼｯｸM"/>
          <w:bCs/>
          <w:kern w:val="0"/>
          <w:sz w:val="24"/>
          <w:szCs w:val="24"/>
        </w:rPr>
      </w:pPr>
      <w:r w:rsidRPr="00501418">
        <w:rPr>
          <w:rFonts w:asciiTheme="majorEastAsia" w:eastAsiaTheme="majorEastAsia" w:hAnsiTheme="majorEastAsia" w:cs="HGｺﾞｼｯｸM" w:hint="eastAsia"/>
          <w:bCs/>
          <w:kern w:val="0"/>
          <w:sz w:val="24"/>
          <w:szCs w:val="24"/>
        </w:rPr>
        <w:t>下記項目について記入、または該当を○で囲んでください。</w:t>
      </w:r>
      <w:r w:rsidR="008E6767">
        <w:rPr>
          <w:rFonts w:asciiTheme="majorEastAsia" w:eastAsiaTheme="majorEastAsia" w:hAnsiTheme="majorEastAsia" w:cs="HGｺﾞｼｯｸM" w:hint="eastAsia"/>
          <w:bCs/>
          <w:kern w:val="0"/>
          <w:sz w:val="24"/>
          <w:szCs w:val="24"/>
        </w:rPr>
        <w:t xml:space="preserve">　　　　　　　　</w:t>
      </w:r>
      <w:r w:rsidR="008E6767" w:rsidRPr="00501418">
        <w:rPr>
          <w:rFonts w:asciiTheme="majorEastAsia" w:eastAsiaTheme="majorEastAsia" w:hAnsiTheme="majorEastAsia" w:cs="HGｺﾞｼｯｸM"/>
          <w:bCs/>
          <w:kern w:val="0"/>
          <w:sz w:val="24"/>
          <w:szCs w:val="24"/>
        </w:rPr>
        <w:t xml:space="preserve"> </w:t>
      </w:r>
    </w:p>
    <w:p w14:paraId="54CED484" w14:textId="77777777" w:rsidR="00C1469E" w:rsidRPr="00501418" w:rsidRDefault="00C1469E" w:rsidP="00C1469E">
      <w:pPr>
        <w:overflowPunct w:val="0"/>
        <w:spacing w:line="0" w:lineRule="atLeast"/>
        <w:ind w:firstLineChars="200" w:firstLine="456"/>
        <w:jc w:val="left"/>
        <w:textAlignment w:val="baseline"/>
        <w:rPr>
          <w:rFonts w:asciiTheme="majorEastAsia" w:eastAsiaTheme="majorEastAsia" w:hAnsiTheme="majorEastAsia" w:cs="HGｺﾞｼｯｸM"/>
          <w:kern w:val="0"/>
          <w:sz w:val="16"/>
          <w:szCs w:val="16"/>
        </w:rPr>
      </w:pPr>
      <w:r w:rsidRPr="00501418">
        <w:rPr>
          <w:rFonts w:asciiTheme="majorEastAsia" w:eastAsiaTheme="majorEastAsia" w:hAnsiTheme="majorEastAsia" w:cs="HGｺﾞｼｯｸM" w:hint="eastAsia"/>
          <w:kern w:val="0"/>
          <w:sz w:val="24"/>
          <w:szCs w:val="24"/>
        </w:rPr>
        <w:t>申込方法：①イージーセミナー、二次元コードから</w:t>
      </w:r>
    </w:p>
    <w:p w14:paraId="232832F1" w14:textId="1AF8C5F4" w:rsidR="00C1469E" w:rsidRPr="00501418" w:rsidRDefault="00C1469E" w:rsidP="00C1469E">
      <w:pPr>
        <w:overflowPunct w:val="0"/>
        <w:spacing w:line="0" w:lineRule="atLeast"/>
        <w:ind w:firstLineChars="700" w:firstLine="1594"/>
        <w:jc w:val="left"/>
        <w:textAlignment w:val="baseline"/>
        <w:rPr>
          <w:rFonts w:asciiTheme="majorEastAsia" w:eastAsiaTheme="majorEastAsia" w:hAnsiTheme="majorEastAsia" w:cs="HGｺﾞｼｯｸM"/>
          <w:kern w:val="0"/>
          <w:sz w:val="24"/>
          <w:szCs w:val="24"/>
        </w:rPr>
      </w:pPr>
      <w:r w:rsidRPr="00501418">
        <w:rPr>
          <w:rFonts w:asciiTheme="majorEastAsia" w:eastAsiaTheme="majorEastAsia" w:hAnsiTheme="majorEastAsia" w:cs="HGｺﾞｼｯｸM" w:hint="eastAsia"/>
          <w:kern w:val="0"/>
          <w:sz w:val="24"/>
          <w:szCs w:val="24"/>
        </w:rPr>
        <w:t>②郵送の場合は、本用紙をご活用ください。</w:t>
      </w:r>
    </w:p>
    <w:p w14:paraId="58371540" w14:textId="18CDC6B3" w:rsidR="00C1469E" w:rsidRPr="00501418" w:rsidRDefault="00C1469E" w:rsidP="00C1469E">
      <w:pPr>
        <w:overflowPunct w:val="0"/>
        <w:spacing w:line="0" w:lineRule="atLeast"/>
        <w:ind w:leftChars="250" w:left="818" w:hangingChars="100" w:hanging="324"/>
        <w:jc w:val="left"/>
        <w:textAlignment w:val="baseline"/>
        <w:rPr>
          <w:rFonts w:asciiTheme="majorEastAsia" w:eastAsiaTheme="majorEastAsia" w:hAnsiTheme="majorEastAsia" w:cs="HGｺﾞｼｯｸM"/>
          <w:kern w:val="0"/>
          <w:sz w:val="24"/>
          <w:szCs w:val="24"/>
        </w:rPr>
      </w:pPr>
      <w:r w:rsidRPr="00501418">
        <w:rPr>
          <w:rFonts w:asciiTheme="majorEastAsia" w:eastAsiaTheme="majorEastAsia" w:hAnsiTheme="majorEastAsia" w:cs="HGｺﾞｼｯｸM" w:hint="eastAsia"/>
          <w:spacing w:val="48"/>
          <w:kern w:val="0"/>
          <w:sz w:val="24"/>
          <w:szCs w:val="24"/>
          <w:fitText w:val="912" w:id="-916724224"/>
        </w:rPr>
        <w:t>送付</w:t>
      </w:r>
      <w:r w:rsidRPr="00501418">
        <w:rPr>
          <w:rFonts w:asciiTheme="majorEastAsia" w:eastAsiaTheme="majorEastAsia" w:hAnsiTheme="majorEastAsia" w:cs="HGｺﾞｼｯｸM" w:hint="eastAsia"/>
          <w:kern w:val="0"/>
          <w:sz w:val="24"/>
          <w:szCs w:val="24"/>
          <w:fitText w:val="912" w:id="-916724224"/>
        </w:rPr>
        <w:t>先</w:t>
      </w:r>
      <w:r w:rsidRPr="00501418">
        <w:rPr>
          <w:rFonts w:asciiTheme="majorEastAsia" w:eastAsiaTheme="majorEastAsia" w:hAnsiTheme="majorEastAsia" w:cs="HGｺﾞｼｯｸM" w:hint="eastAsia"/>
          <w:kern w:val="0"/>
          <w:sz w:val="24"/>
          <w:szCs w:val="24"/>
        </w:rPr>
        <w:t>：〒371-0007　前橋市上泉町1858-7（公社）群馬県看護協会　在宅支援課あて</w:t>
      </w:r>
    </w:p>
    <w:p w14:paraId="413CF7E3" w14:textId="32458B69" w:rsidR="00433F62" w:rsidRPr="00501418" w:rsidRDefault="00C1469E" w:rsidP="00C1469E">
      <w:pPr>
        <w:overflowPunct w:val="0"/>
        <w:spacing w:line="0" w:lineRule="atLeast"/>
        <w:ind w:leftChars="100" w:left="767" w:hangingChars="250" w:hanging="569"/>
        <w:jc w:val="left"/>
        <w:textAlignment w:val="baseline"/>
        <w:rPr>
          <w:rFonts w:asciiTheme="majorEastAsia" w:eastAsiaTheme="majorEastAsia" w:hAnsiTheme="majorEastAsia"/>
        </w:rPr>
      </w:pPr>
      <w:r w:rsidRPr="00501418">
        <w:rPr>
          <w:rFonts w:asciiTheme="majorEastAsia" w:eastAsiaTheme="majorEastAsia" w:hAnsiTheme="majorEastAsia" w:cs="HGｺﾞｼｯｸM" w:hint="eastAsia"/>
          <w:kern w:val="0"/>
          <w:sz w:val="24"/>
          <w:szCs w:val="24"/>
        </w:rPr>
        <w:t xml:space="preserve">　　　　　　　　　　　　　　※郵送の場合、締切日（１０/２４）必着のこと</w:t>
      </w:r>
    </w:p>
    <w:p w14:paraId="49ADCA71" w14:textId="3B6A7227" w:rsidR="00D31AB9" w:rsidRPr="00D31AB9" w:rsidRDefault="00D31AB9" w:rsidP="007A71B4">
      <w:pPr>
        <w:ind w:firstLineChars="100" w:firstLine="269"/>
        <w:rPr>
          <w:rFonts w:asciiTheme="majorEastAsia" w:eastAsiaTheme="majorEastAsia" w:hAnsiTheme="majorEastAsia"/>
          <w:b/>
          <w:sz w:val="28"/>
          <w:szCs w:val="28"/>
        </w:rPr>
      </w:pPr>
      <w:r w:rsidRPr="00D31AB9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7A71B4">
        <w:rPr>
          <w:rFonts w:asciiTheme="majorEastAsia" w:eastAsiaTheme="majorEastAsia" w:hAnsiTheme="majorEastAsia" w:hint="eastAsia"/>
          <w:b/>
          <w:sz w:val="28"/>
          <w:szCs w:val="28"/>
        </w:rPr>
        <w:t>全日程出席可能</w:t>
      </w:r>
      <w:r w:rsidRPr="002F606E">
        <w:rPr>
          <w:rFonts w:asciiTheme="majorEastAsia" w:eastAsiaTheme="majorEastAsia" w:hAnsiTheme="majorEastAsia" w:hint="eastAsia"/>
          <w:b/>
          <w:sz w:val="28"/>
          <w:szCs w:val="28"/>
        </w:rPr>
        <w:t>な方</w:t>
      </w:r>
      <w:r w:rsidRPr="00D31AB9">
        <w:rPr>
          <w:rFonts w:asciiTheme="majorEastAsia" w:eastAsiaTheme="majorEastAsia" w:hAnsiTheme="majorEastAsia" w:hint="eastAsia"/>
          <w:b/>
          <w:sz w:val="28"/>
          <w:szCs w:val="28"/>
        </w:rPr>
        <w:t>に限ります</w:t>
      </w:r>
      <w:r w:rsidR="00F72AE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申込期限：</w:t>
      </w:r>
      <w:r w:rsidR="00BA2165">
        <w:rPr>
          <w:rFonts w:asciiTheme="majorEastAsia" w:eastAsiaTheme="majorEastAsia" w:hAnsiTheme="majorEastAsia" w:hint="eastAsia"/>
          <w:b/>
          <w:sz w:val="28"/>
          <w:szCs w:val="28"/>
        </w:rPr>
        <w:t>１０</w:t>
      </w:r>
      <w:r w:rsidR="00F72AE5">
        <w:rPr>
          <w:rFonts w:asciiTheme="majorEastAsia" w:eastAsiaTheme="majorEastAsia" w:hAnsiTheme="majorEastAsia" w:hint="eastAsia"/>
          <w:b/>
          <w:sz w:val="28"/>
          <w:szCs w:val="28"/>
        </w:rPr>
        <w:t>/</w:t>
      </w:r>
      <w:r w:rsidR="007A71B4">
        <w:rPr>
          <w:rFonts w:asciiTheme="majorEastAsia" w:eastAsiaTheme="majorEastAsia" w:hAnsiTheme="majorEastAsia" w:hint="eastAsia"/>
          <w:b/>
          <w:sz w:val="28"/>
          <w:szCs w:val="28"/>
        </w:rPr>
        <w:t>２４</w:t>
      </w:r>
      <w:r w:rsidR="00F72AE5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16F3C">
        <w:rPr>
          <w:rFonts w:asciiTheme="majorEastAsia" w:eastAsiaTheme="majorEastAsia" w:hAnsiTheme="majorEastAsia" w:hint="eastAsia"/>
          <w:b/>
          <w:sz w:val="28"/>
          <w:szCs w:val="28"/>
        </w:rPr>
        <w:t>木</w:t>
      </w:r>
      <w:r w:rsidR="00F72AE5">
        <w:rPr>
          <w:rFonts w:asciiTheme="majorEastAsia" w:eastAsiaTheme="majorEastAsia" w:hAnsiTheme="majorEastAsia" w:hint="eastAsia"/>
          <w:b/>
          <w:sz w:val="28"/>
          <w:szCs w:val="28"/>
        </w:rPr>
        <w:t>)期限厳守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253"/>
        <w:gridCol w:w="7"/>
        <w:gridCol w:w="758"/>
        <w:gridCol w:w="217"/>
        <w:gridCol w:w="570"/>
        <w:gridCol w:w="2417"/>
      </w:tblGrid>
      <w:tr w:rsidR="00AA5165" w:rsidRPr="00D31AB9" w14:paraId="2DF671E5" w14:textId="77777777" w:rsidTr="00AA5165">
        <w:trPr>
          <w:trHeight w:val="1164"/>
        </w:trPr>
        <w:tc>
          <w:tcPr>
            <w:tcW w:w="1559" w:type="dxa"/>
            <w:shd w:val="clear" w:color="auto" w:fill="auto"/>
          </w:tcPr>
          <w:p w14:paraId="2B3C2CB1" w14:textId="77777777" w:rsidR="00AA5165" w:rsidRPr="00D31AB9" w:rsidRDefault="00AA5165" w:rsidP="00AA516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3E8B3B66" w14:textId="77777777" w:rsidR="00AA5165" w:rsidRPr="00D31AB9" w:rsidRDefault="00AA5165" w:rsidP="00AA516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  <w:p w14:paraId="7E727B43" w14:textId="77777777" w:rsidR="00AA5165" w:rsidRPr="00D31AB9" w:rsidRDefault="00AA5165" w:rsidP="00AA516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受講者氏名</w:t>
            </w:r>
          </w:p>
        </w:tc>
        <w:tc>
          <w:tcPr>
            <w:tcW w:w="4253" w:type="dxa"/>
            <w:shd w:val="clear" w:color="auto" w:fill="auto"/>
          </w:tcPr>
          <w:p w14:paraId="08EFB6EC" w14:textId="77777777" w:rsidR="00AA5165" w:rsidRPr="00D31AB9" w:rsidRDefault="00AA5165" w:rsidP="00AA5165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</w:p>
          <w:p w14:paraId="6F493FB1" w14:textId="77777777" w:rsidR="00AA5165" w:rsidRPr="00D31AB9" w:rsidRDefault="00AA5165" w:rsidP="00AA5165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681D5FD6" w14:textId="77777777" w:rsidR="00AA5165" w:rsidRPr="00D31AB9" w:rsidRDefault="00AA5165" w:rsidP="00AA516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</w:t>
            </w:r>
          </w:p>
          <w:p w14:paraId="49F27C5E" w14:textId="77777777" w:rsidR="00AA5165" w:rsidRPr="00D31AB9" w:rsidRDefault="00AA5165" w:rsidP="00AA516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月日</w:t>
            </w:r>
          </w:p>
        </w:tc>
        <w:tc>
          <w:tcPr>
            <w:tcW w:w="3204" w:type="dxa"/>
            <w:gridSpan w:val="3"/>
            <w:shd w:val="clear" w:color="auto" w:fill="auto"/>
          </w:tcPr>
          <w:p w14:paraId="769A0400" w14:textId="5E9E034B" w:rsidR="00AA5165" w:rsidRDefault="0060308B" w:rsidP="00AA5165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S・H</w:t>
            </w:r>
            <w:r w:rsidR="00AA5165"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AA5165"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年　　月　　日</w:t>
            </w:r>
          </w:p>
          <w:p w14:paraId="0D987CBF" w14:textId="77777777" w:rsidR="00D31AB9" w:rsidRPr="00D31AB9" w:rsidRDefault="00D31AB9" w:rsidP="00F869BF">
            <w:pPr>
              <w:widowControl/>
              <w:ind w:firstLineChars="500" w:firstLine="1144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歳）</w:t>
            </w:r>
          </w:p>
        </w:tc>
      </w:tr>
      <w:tr w:rsidR="00B0749E" w:rsidRPr="00D31AB9" w14:paraId="157A5464" w14:textId="77777777" w:rsidTr="00D07A54">
        <w:trPr>
          <w:trHeight w:val="1016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27C351B" w14:textId="77777777" w:rsidR="00B0749E" w:rsidRPr="00D31AB9" w:rsidRDefault="00B0749E" w:rsidP="000D6897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520E419F" w14:textId="77777777" w:rsidR="00B0749E" w:rsidRDefault="00B0749E" w:rsidP="00B86193">
            <w:pPr>
              <w:widowControl/>
              <w:ind w:firstLineChars="100" w:firstLine="229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</w:t>
            </w:r>
            <w:r w:rsidR="00D07A5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種</w:t>
            </w:r>
          </w:p>
          <w:p w14:paraId="07F8516C" w14:textId="77777777" w:rsidR="004B21FD" w:rsidRPr="0060308B" w:rsidRDefault="004B21FD" w:rsidP="00D07A54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03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取得免許すべてにマルをつける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585BD9" w14:textId="77777777" w:rsidR="00B0749E" w:rsidRPr="00D31AB9" w:rsidRDefault="00B0749E" w:rsidP="004B21F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保健師・助産師・看護師</w:t>
            </w:r>
            <w:r w:rsidR="004B21FD" w:rsidRPr="009D1B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・准看護師</w:t>
            </w:r>
          </w:p>
          <w:p w14:paraId="44C875D7" w14:textId="77777777" w:rsidR="0096195B" w:rsidRDefault="0096195B" w:rsidP="00D31AB9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・介護支援専門員資格　（あり　・　なし）</w:t>
            </w:r>
          </w:p>
          <w:p w14:paraId="595D830F" w14:textId="77777777" w:rsidR="0096195B" w:rsidRDefault="0096195B" w:rsidP="0096195B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379BB00" w14:textId="32773332" w:rsidR="0096195B" w:rsidRDefault="00F869BF" w:rsidP="0096195B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3E320" wp14:editId="6EE13AE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77470</wp:posOffset>
                      </wp:positionV>
                      <wp:extent cx="45719" cy="1905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AF50E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4.25pt;margin-top:6.1pt;width:3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" adj="432" strokecolor="black [3213]" strokeweight="1pt"/>
                  </w:pict>
                </mc:Fallback>
              </mc:AlternateContent>
            </w:r>
            <w:r w:rsidR="0096195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="004C71F2" w:rsidRPr="00D31A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看護協会会員</w:t>
            </w:r>
            <w:r w:rsidR="0096195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96195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あり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会員NO</w:t>
            </w:r>
            <w:r w:rsidR="0096195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</w:t>
            </w:r>
          </w:p>
          <w:p w14:paraId="2007E610" w14:textId="5AE73000" w:rsidR="00180960" w:rsidRPr="0096195B" w:rsidRDefault="00F869BF" w:rsidP="0096195B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なし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11BF6A" w14:textId="77777777" w:rsidR="00503E4B" w:rsidRDefault="00503E4B" w:rsidP="00B0749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今までの</w:t>
            </w:r>
          </w:p>
          <w:p w14:paraId="45E929E9" w14:textId="77777777" w:rsidR="00B0749E" w:rsidRPr="00D31AB9" w:rsidRDefault="00B0749E" w:rsidP="00B0749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訪問看護</w:t>
            </w:r>
          </w:p>
          <w:p w14:paraId="1CF9B8C5" w14:textId="77777777" w:rsidR="00B0749E" w:rsidRPr="00D31AB9" w:rsidRDefault="00B0749E" w:rsidP="00503E4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実務年数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33323156" w14:textId="77777777" w:rsidR="00B0749E" w:rsidRPr="00D31AB9" w:rsidRDefault="00B0749E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79B8CEE" w14:textId="77777777" w:rsidR="00B0749E" w:rsidRPr="00D31AB9" w:rsidRDefault="00B0749E" w:rsidP="00D07A5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年</w:t>
            </w:r>
          </w:p>
        </w:tc>
      </w:tr>
      <w:tr w:rsidR="00236732" w:rsidRPr="00D31AB9" w14:paraId="28321A2B" w14:textId="77777777" w:rsidTr="00D31AB9">
        <w:trPr>
          <w:trHeight w:val="703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1043036" w14:textId="69F9737A" w:rsidR="00FA1FB0" w:rsidRDefault="00236732" w:rsidP="00D07A5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</w:t>
            </w:r>
            <w:r w:rsidR="00075B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位</w:t>
            </w:r>
            <w:r w:rsidR="00075B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D31AB9"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と</w:t>
            </w:r>
          </w:p>
          <w:p w14:paraId="68BA3DB7" w14:textId="77777777" w:rsidR="00387CC8" w:rsidRPr="00D31AB9" w:rsidRDefault="00D31AB9" w:rsidP="00D07A5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その年数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DE74DD" w14:textId="0EA95DAB" w:rsidR="00236732" w:rsidRPr="00D31AB9" w:rsidRDefault="00236732" w:rsidP="002367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　　　　　　　　　　　　　　　　　　　　　　　　　</w:t>
            </w:r>
            <w:r w:rsidR="00973740" w:rsidRPr="00D31A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（例：管理者　3年　　副管理者　2年</w:t>
            </w:r>
            <w:r w:rsidR="00387CC8" w:rsidRPr="00D31AB9">
              <w:rPr>
                <w:rFonts w:asciiTheme="majorEastAsia" w:eastAsiaTheme="majorEastAsia" w:hAnsiTheme="majorEastAsia" w:hint="eastAsia"/>
                <w:sz w:val="20"/>
                <w:szCs w:val="20"/>
              </w:rPr>
              <w:t>等）</w:t>
            </w:r>
          </w:p>
          <w:p w14:paraId="303624E4" w14:textId="750C27A3" w:rsidR="00387CC8" w:rsidRPr="00D31AB9" w:rsidRDefault="00387CC8" w:rsidP="002367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1A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※ない場合</w:t>
            </w:r>
            <w:r w:rsidR="003E1FC3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Pr="00D31AB9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記入の必要はありません。</w:t>
            </w:r>
          </w:p>
        </w:tc>
      </w:tr>
      <w:tr w:rsidR="004A5F36" w:rsidRPr="00D31AB9" w14:paraId="2A1183ED" w14:textId="77777777" w:rsidTr="004D1B5B">
        <w:trPr>
          <w:trHeight w:val="1110"/>
        </w:trPr>
        <w:tc>
          <w:tcPr>
            <w:tcW w:w="1559" w:type="dxa"/>
            <w:vMerge w:val="restart"/>
            <w:shd w:val="clear" w:color="auto" w:fill="auto"/>
          </w:tcPr>
          <w:p w14:paraId="2522A735" w14:textId="519EBE50" w:rsidR="004A5F36" w:rsidRDefault="004A5F36" w:rsidP="00160E1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51F7D4A9" w14:textId="77777777" w:rsidR="004A5F36" w:rsidRDefault="004A5F36" w:rsidP="00160E1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3D756FF3" w14:textId="77777777" w:rsidR="004A5F36" w:rsidRPr="00D31AB9" w:rsidRDefault="004A5F36" w:rsidP="00D07A5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4260" w:type="dxa"/>
            <w:gridSpan w:val="2"/>
            <w:vMerge w:val="restart"/>
            <w:shd w:val="clear" w:color="auto" w:fill="auto"/>
          </w:tcPr>
          <w:p w14:paraId="5D5492FE" w14:textId="77777777" w:rsidR="004A5F36" w:rsidRPr="00D31AB9" w:rsidRDefault="004A5F36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</w:tc>
        <w:tc>
          <w:tcPr>
            <w:tcW w:w="97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5119971" w14:textId="77777777" w:rsidR="004A5F36" w:rsidRPr="00D31AB9" w:rsidRDefault="004A5F36" w:rsidP="00160E1B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  <w:p w14:paraId="7F386408" w14:textId="06E4E6D8" w:rsidR="004A5F36" w:rsidRPr="00D31AB9" w:rsidRDefault="004A5F36" w:rsidP="00160E1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TEL</w:t>
            </w:r>
          </w:p>
        </w:tc>
        <w:tc>
          <w:tcPr>
            <w:tcW w:w="298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1627AE5" w14:textId="77777777" w:rsidR="004A5F36" w:rsidRPr="00D31AB9" w:rsidRDefault="004A5F36" w:rsidP="00D31AB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昼間連絡がつく電話番号</w:t>
            </w:r>
          </w:p>
        </w:tc>
      </w:tr>
      <w:tr w:rsidR="004A5F36" w:rsidRPr="00D31AB9" w14:paraId="22754E1D" w14:textId="77777777" w:rsidTr="00B86193">
        <w:trPr>
          <w:trHeight w:val="1012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0DDF87" w14:textId="77777777" w:rsidR="004A5F36" w:rsidRDefault="004A5F36" w:rsidP="00160E1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344F964" w14:textId="77777777" w:rsidR="004A5F36" w:rsidRPr="00D31AB9" w:rsidRDefault="004A5F36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65A0B2D" w14:textId="77777777" w:rsidR="00C43080" w:rsidRDefault="00C43080" w:rsidP="00C43080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14:paraId="41E2DF11" w14:textId="3F8542A2" w:rsidR="004A5F36" w:rsidRPr="00D16F3C" w:rsidRDefault="004A5F36" w:rsidP="00C43080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6F3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  <w:p w14:paraId="28202AE8" w14:textId="2B9004AE" w:rsidR="00C43080" w:rsidRPr="00D31AB9" w:rsidRDefault="00C43080" w:rsidP="00C43080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51ADBF5" w14:textId="4A0E64E9" w:rsidR="004A5F36" w:rsidRPr="00D31AB9" w:rsidRDefault="004A5F36" w:rsidP="00D31AB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0749E" w:rsidRPr="00D31AB9" w14:paraId="7F37E35A" w14:textId="77777777" w:rsidTr="00B861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1559" w:type="dxa"/>
          </w:tcPr>
          <w:p w14:paraId="7CFEE1AD" w14:textId="77777777" w:rsidR="00160E1B" w:rsidRPr="00D31AB9" w:rsidRDefault="00160E1B" w:rsidP="00B0749E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5924AE18" w14:textId="77777777" w:rsidR="00B0749E" w:rsidRDefault="00160E1B" w:rsidP="00D07A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施設</w:t>
            </w:r>
            <w:r w:rsidR="00B0749E"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 w:rsidR="00D07A5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及び</w:t>
            </w:r>
          </w:p>
          <w:p w14:paraId="6F37BF7C" w14:textId="77777777" w:rsidR="00D07A54" w:rsidRPr="00D31AB9" w:rsidRDefault="00D07A54" w:rsidP="00D07A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管理者名</w:t>
            </w:r>
          </w:p>
        </w:tc>
        <w:tc>
          <w:tcPr>
            <w:tcW w:w="8222" w:type="dxa"/>
            <w:gridSpan w:val="6"/>
          </w:tcPr>
          <w:p w14:paraId="48B9E00C" w14:textId="77777777" w:rsidR="004C71F2" w:rsidRPr="00D31AB9" w:rsidRDefault="004C71F2" w:rsidP="00B0749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DD50AB2" w14:textId="77777777" w:rsidR="004C71F2" w:rsidRPr="00D31AB9" w:rsidRDefault="004C71F2" w:rsidP="00D31AB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1081C71" w14:textId="77777777" w:rsidR="00160E1B" w:rsidRPr="00D31AB9" w:rsidRDefault="00D07A54" w:rsidP="00D07A54">
            <w:pPr>
              <w:ind w:firstLineChars="100" w:firstLine="229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160E1B"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管理者</w:t>
            </w:r>
            <w:r w:rsidR="00823888"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  <w:r w:rsidR="00160E1B"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）</w:t>
            </w:r>
          </w:p>
        </w:tc>
      </w:tr>
      <w:tr w:rsidR="00160E1B" w:rsidRPr="00D31AB9" w14:paraId="33C12080" w14:textId="77777777" w:rsidTr="00B861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1559" w:type="dxa"/>
          </w:tcPr>
          <w:p w14:paraId="1E19FEC4" w14:textId="77777777" w:rsidR="00160E1B" w:rsidRDefault="00160E1B" w:rsidP="00160E1B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499067A0" w14:textId="77777777" w:rsidR="00B86193" w:rsidRPr="00D31AB9" w:rsidRDefault="00B86193" w:rsidP="00160E1B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664F5D79" w14:textId="77777777" w:rsidR="00160E1B" w:rsidRDefault="00160E1B" w:rsidP="00D07A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施設住所</w:t>
            </w:r>
          </w:p>
          <w:p w14:paraId="0DC1D49C" w14:textId="77777777" w:rsidR="00D07A54" w:rsidRPr="00D31AB9" w:rsidRDefault="00D07A54" w:rsidP="00D07A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  <w:p w14:paraId="60061C7E" w14:textId="77777777" w:rsidR="00160E1B" w:rsidRPr="00D31AB9" w:rsidRDefault="00160E1B" w:rsidP="00AD2E34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6"/>
          </w:tcPr>
          <w:p w14:paraId="657FF3F9" w14:textId="77777777" w:rsidR="00160E1B" w:rsidRPr="00D31AB9" w:rsidRDefault="00160E1B" w:rsidP="00AD2E3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</w:rPr>
              <w:t>〒</w:t>
            </w:r>
            <w:r w:rsidR="004C71F2" w:rsidRPr="00D31AB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　　　　　　　　　　　　　　　　　</w:t>
            </w:r>
          </w:p>
          <w:p w14:paraId="78BF8E5D" w14:textId="77777777" w:rsidR="004C71F2" w:rsidRPr="00D31AB9" w:rsidRDefault="004C71F2" w:rsidP="00AD2E3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67C5901A" w14:textId="77777777" w:rsidR="00D31AB9" w:rsidRPr="00D31AB9" w:rsidRDefault="00D31AB9" w:rsidP="00AD2E34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1361B46" w14:textId="77777777" w:rsidR="004C71F2" w:rsidRPr="00D31AB9" w:rsidRDefault="00D31AB9" w:rsidP="00D31AB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31AB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D07A54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TEL　　　</w:t>
            </w:r>
            <w:r w:rsidR="004C71F2" w:rsidRPr="00D07A54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　</w:t>
            </w:r>
            <w:r w:rsidRPr="00D07A54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　　　　　　　　　</w:t>
            </w:r>
            <w:r w:rsidRPr="00D31AB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D07A54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FAX</w:t>
            </w:r>
            <w:r w:rsidR="00D07A54" w:rsidRPr="00D07A54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　　　　　　　　　　　　　　　　</w:t>
            </w:r>
            <w:r w:rsidR="00D07A5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</w:tr>
    </w:tbl>
    <w:p w14:paraId="1308A0B3" w14:textId="77777777" w:rsidR="00D8383C" w:rsidRPr="00503E4B" w:rsidRDefault="007D3DD6" w:rsidP="00503E4B">
      <w:pPr>
        <w:spacing w:line="240" w:lineRule="atLeast"/>
        <w:ind w:leftChars="100" w:left="406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503E4B">
        <w:rPr>
          <w:rFonts w:asciiTheme="majorEastAsia" w:eastAsiaTheme="majorEastAsia" w:hAnsiTheme="majorEastAsia" w:hint="eastAsia"/>
          <w:sz w:val="22"/>
          <w:szCs w:val="22"/>
        </w:rPr>
        <w:t>＊本研修申込みで得た個人情報は、研修に伴う書類作成・発送に用い、この利用目的の範囲を超えて取り扱うことはありません。</w:t>
      </w:r>
    </w:p>
    <w:p w14:paraId="4D09B078" w14:textId="77777777" w:rsidR="001F321A" w:rsidRPr="00D07A54" w:rsidRDefault="0082211C" w:rsidP="00DD7509">
      <w:pPr>
        <w:ind w:firstLineChars="1500" w:firstLine="3416"/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</w:pPr>
      <w:r w:rsidRPr="00D31AB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3171" w:rsidRPr="00D31AB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5E0B73" w:rsidRPr="00D31AB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sectPr w:rsidR="001F321A" w:rsidRPr="00D07A54" w:rsidSect="008E6767">
      <w:pgSz w:w="11906" w:h="16838" w:code="9"/>
      <w:pgMar w:top="1304" w:right="1304" w:bottom="851" w:left="1077" w:header="851" w:footer="992" w:gutter="0"/>
      <w:cols w:space="425"/>
      <w:docGrid w:type="linesAndChars" w:linePitch="28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DAC7" w14:textId="77777777" w:rsidR="00012951" w:rsidRDefault="00012951" w:rsidP="00846178">
      <w:r>
        <w:separator/>
      </w:r>
    </w:p>
  </w:endnote>
  <w:endnote w:type="continuationSeparator" w:id="0">
    <w:p w14:paraId="0206AE38" w14:textId="77777777" w:rsidR="00012951" w:rsidRDefault="00012951" w:rsidP="0084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8936" w14:textId="77777777" w:rsidR="00012951" w:rsidRDefault="00012951" w:rsidP="00846178">
      <w:r>
        <w:separator/>
      </w:r>
    </w:p>
  </w:footnote>
  <w:footnote w:type="continuationSeparator" w:id="0">
    <w:p w14:paraId="335F33C8" w14:textId="77777777" w:rsidR="00012951" w:rsidRDefault="00012951" w:rsidP="0084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E8"/>
    <w:rsid w:val="00002C1F"/>
    <w:rsid w:val="00012951"/>
    <w:rsid w:val="00033A08"/>
    <w:rsid w:val="00034EC9"/>
    <w:rsid w:val="00055148"/>
    <w:rsid w:val="00060969"/>
    <w:rsid w:val="00071953"/>
    <w:rsid w:val="00075B4D"/>
    <w:rsid w:val="00080755"/>
    <w:rsid w:val="000816ED"/>
    <w:rsid w:val="00093058"/>
    <w:rsid w:val="000B1C9F"/>
    <w:rsid w:val="000C7642"/>
    <w:rsid w:val="000D6897"/>
    <w:rsid w:val="001029FA"/>
    <w:rsid w:val="001250B9"/>
    <w:rsid w:val="00160E1B"/>
    <w:rsid w:val="00161CA2"/>
    <w:rsid w:val="00180960"/>
    <w:rsid w:val="001B1A96"/>
    <w:rsid w:val="001C6E55"/>
    <w:rsid w:val="001E53E0"/>
    <w:rsid w:val="001F321A"/>
    <w:rsid w:val="001F6AB6"/>
    <w:rsid w:val="002136A4"/>
    <w:rsid w:val="00221D9F"/>
    <w:rsid w:val="002255F7"/>
    <w:rsid w:val="00236732"/>
    <w:rsid w:val="002A50A6"/>
    <w:rsid w:val="002A7E1C"/>
    <w:rsid w:val="002C3724"/>
    <w:rsid w:val="002D17C5"/>
    <w:rsid w:val="002E205B"/>
    <w:rsid w:val="002F606E"/>
    <w:rsid w:val="00335684"/>
    <w:rsid w:val="0036056C"/>
    <w:rsid w:val="00387CC8"/>
    <w:rsid w:val="003A3E27"/>
    <w:rsid w:val="003C318E"/>
    <w:rsid w:val="003D469B"/>
    <w:rsid w:val="003D5541"/>
    <w:rsid w:val="003E1FC3"/>
    <w:rsid w:val="003F276F"/>
    <w:rsid w:val="00404E13"/>
    <w:rsid w:val="00433F62"/>
    <w:rsid w:val="00463171"/>
    <w:rsid w:val="0046659B"/>
    <w:rsid w:val="00470939"/>
    <w:rsid w:val="00475175"/>
    <w:rsid w:val="004A5F36"/>
    <w:rsid w:val="004B21FD"/>
    <w:rsid w:val="004C71F2"/>
    <w:rsid w:val="00501418"/>
    <w:rsid w:val="00503E4B"/>
    <w:rsid w:val="00513BD6"/>
    <w:rsid w:val="00527024"/>
    <w:rsid w:val="00546C0C"/>
    <w:rsid w:val="00552A8D"/>
    <w:rsid w:val="00575BA9"/>
    <w:rsid w:val="005803D7"/>
    <w:rsid w:val="005C29D1"/>
    <w:rsid w:val="005E05A4"/>
    <w:rsid w:val="005E0B73"/>
    <w:rsid w:val="005F7666"/>
    <w:rsid w:val="006008A2"/>
    <w:rsid w:val="0060308B"/>
    <w:rsid w:val="00614928"/>
    <w:rsid w:val="00620DA3"/>
    <w:rsid w:val="0062609B"/>
    <w:rsid w:val="00631253"/>
    <w:rsid w:val="00635C43"/>
    <w:rsid w:val="0063606D"/>
    <w:rsid w:val="0064392E"/>
    <w:rsid w:val="00655AD7"/>
    <w:rsid w:val="00656EE4"/>
    <w:rsid w:val="0066134C"/>
    <w:rsid w:val="006717D0"/>
    <w:rsid w:val="00697CDF"/>
    <w:rsid w:val="006B0ADC"/>
    <w:rsid w:val="006B3F94"/>
    <w:rsid w:val="006D25C8"/>
    <w:rsid w:val="006D2D4D"/>
    <w:rsid w:val="00701E96"/>
    <w:rsid w:val="00732A1F"/>
    <w:rsid w:val="00747A62"/>
    <w:rsid w:val="00747EA6"/>
    <w:rsid w:val="00767DF3"/>
    <w:rsid w:val="007A3245"/>
    <w:rsid w:val="007A54B6"/>
    <w:rsid w:val="007A71B4"/>
    <w:rsid w:val="007B342D"/>
    <w:rsid w:val="007C618C"/>
    <w:rsid w:val="007D3DD6"/>
    <w:rsid w:val="007D74F5"/>
    <w:rsid w:val="007E0DAB"/>
    <w:rsid w:val="007E5E76"/>
    <w:rsid w:val="00812CB1"/>
    <w:rsid w:val="0082211C"/>
    <w:rsid w:val="00823888"/>
    <w:rsid w:val="008262E8"/>
    <w:rsid w:val="0084110E"/>
    <w:rsid w:val="00846178"/>
    <w:rsid w:val="008825E4"/>
    <w:rsid w:val="008979FD"/>
    <w:rsid w:val="008A22DA"/>
    <w:rsid w:val="008C1A33"/>
    <w:rsid w:val="008E6767"/>
    <w:rsid w:val="00934CB0"/>
    <w:rsid w:val="00935D41"/>
    <w:rsid w:val="0096195B"/>
    <w:rsid w:val="00973740"/>
    <w:rsid w:val="00974EFA"/>
    <w:rsid w:val="009D1B95"/>
    <w:rsid w:val="009F22A1"/>
    <w:rsid w:val="009F6212"/>
    <w:rsid w:val="009F6276"/>
    <w:rsid w:val="00A53A54"/>
    <w:rsid w:val="00A84E0C"/>
    <w:rsid w:val="00AA5165"/>
    <w:rsid w:val="00AB24A5"/>
    <w:rsid w:val="00AC6DE4"/>
    <w:rsid w:val="00AD2E34"/>
    <w:rsid w:val="00AE2078"/>
    <w:rsid w:val="00B0749E"/>
    <w:rsid w:val="00B075AC"/>
    <w:rsid w:val="00B17871"/>
    <w:rsid w:val="00B510AE"/>
    <w:rsid w:val="00B54CB9"/>
    <w:rsid w:val="00B726E2"/>
    <w:rsid w:val="00B74C2B"/>
    <w:rsid w:val="00B7772A"/>
    <w:rsid w:val="00B86193"/>
    <w:rsid w:val="00BA2165"/>
    <w:rsid w:val="00BD0190"/>
    <w:rsid w:val="00BE1C9A"/>
    <w:rsid w:val="00BF031F"/>
    <w:rsid w:val="00BF277F"/>
    <w:rsid w:val="00C13310"/>
    <w:rsid w:val="00C1469E"/>
    <w:rsid w:val="00C160CB"/>
    <w:rsid w:val="00C43080"/>
    <w:rsid w:val="00C54379"/>
    <w:rsid w:val="00C602A6"/>
    <w:rsid w:val="00C73656"/>
    <w:rsid w:val="00CA56D2"/>
    <w:rsid w:val="00CA648E"/>
    <w:rsid w:val="00CC2BB1"/>
    <w:rsid w:val="00CF060B"/>
    <w:rsid w:val="00D07A54"/>
    <w:rsid w:val="00D07E9D"/>
    <w:rsid w:val="00D16F3C"/>
    <w:rsid w:val="00D30173"/>
    <w:rsid w:val="00D31AB9"/>
    <w:rsid w:val="00D7772F"/>
    <w:rsid w:val="00D8383C"/>
    <w:rsid w:val="00DC5693"/>
    <w:rsid w:val="00DD02BE"/>
    <w:rsid w:val="00DD7509"/>
    <w:rsid w:val="00E17A55"/>
    <w:rsid w:val="00E32CC6"/>
    <w:rsid w:val="00E42FC6"/>
    <w:rsid w:val="00E9498B"/>
    <w:rsid w:val="00ED6229"/>
    <w:rsid w:val="00EE59A8"/>
    <w:rsid w:val="00F41325"/>
    <w:rsid w:val="00F46A6F"/>
    <w:rsid w:val="00F51B2B"/>
    <w:rsid w:val="00F60D05"/>
    <w:rsid w:val="00F6213A"/>
    <w:rsid w:val="00F72AE5"/>
    <w:rsid w:val="00F869BF"/>
    <w:rsid w:val="00F94719"/>
    <w:rsid w:val="00FA1FB0"/>
    <w:rsid w:val="00FD4328"/>
    <w:rsid w:val="00FF3B17"/>
    <w:rsid w:val="00FF43CC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24A92"/>
  <w15:docId w15:val="{6C41A239-F92A-4B08-8E38-F07F605C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56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0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70939"/>
  </w:style>
  <w:style w:type="paragraph" w:styleId="a5">
    <w:name w:val="header"/>
    <w:basedOn w:val="a"/>
    <w:link w:val="a6"/>
    <w:rsid w:val="00846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6178"/>
    <w:rPr>
      <w:kern w:val="2"/>
      <w:sz w:val="21"/>
      <w:szCs w:val="21"/>
    </w:rPr>
  </w:style>
  <w:style w:type="paragraph" w:styleId="a7">
    <w:name w:val="footer"/>
    <w:basedOn w:val="a"/>
    <w:link w:val="a8"/>
    <w:rsid w:val="00846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617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群馬県看護協会</dc:creator>
  <cp:lastModifiedBy>正田 好枝</cp:lastModifiedBy>
  <cp:revision>21</cp:revision>
  <cp:lastPrinted>2024-09-18T06:37:00Z</cp:lastPrinted>
  <dcterms:created xsi:type="dcterms:W3CDTF">2021-08-31T04:16:00Z</dcterms:created>
  <dcterms:modified xsi:type="dcterms:W3CDTF">2024-09-18T06:54:00Z</dcterms:modified>
</cp:coreProperties>
</file>